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6247" w14:textId="77777777" w:rsidR="00A54BBC" w:rsidRDefault="008908B4">
      <w:r>
        <w:t>9</w:t>
      </w:r>
      <w:r w:rsidR="00A54BBC">
        <w:t>23937</w:t>
      </w:r>
    </w:p>
    <w:p w14:paraId="67ACD8D4" w14:textId="462D237E" w:rsidR="00A93F28" w:rsidRDefault="008908B4">
      <w:r>
        <w:t xml:space="preserve"> </w:t>
      </w:r>
      <w:proofErr w:type="spellStart"/>
      <w:r>
        <w:t>Forco</w:t>
      </w:r>
      <w:proofErr w:type="spellEnd"/>
    </w:p>
    <w:p w14:paraId="2E5A1F92" w14:textId="00222154" w:rsidR="00A54BBC" w:rsidRDefault="00A54BBC"/>
    <w:p w14:paraId="3865444B" w14:textId="77777777" w:rsidR="00A54BBC" w:rsidRDefault="00A54BBC"/>
    <w:p w14:paraId="08B159FF" w14:textId="16D6348D" w:rsidR="008908B4" w:rsidRDefault="008908B4"/>
    <w:p w14:paraId="32AABF71" w14:textId="164F4475" w:rsidR="008908B4" w:rsidRDefault="00A54BBC">
      <w:hyperlink r:id="rId4" w:history="1">
        <w:r w:rsidR="008908B4" w:rsidRPr="00394E6F">
          <w:rPr>
            <w:rStyle w:val="Hyperlink"/>
          </w:rPr>
          <w:t>https://youtu.be/nIOXFsi_UJI</w:t>
        </w:r>
      </w:hyperlink>
    </w:p>
    <w:p w14:paraId="32DDEF80" w14:textId="77777777" w:rsidR="008908B4" w:rsidRDefault="008908B4">
      <w:bookmarkStart w:id="0" w:name="_GoBack"/>
      <w:bookmarkEnd w:id="0"/>
    </w:p>
    <w:sectPr w:rsidR="00890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B4"/>
    <w:rsid w:val="002F5B7A"/>
    <w:rsid w:val="007B0592"/>
    <w:rsid w:val="008908B4"/>
    <w:rsid w:val="008F5422"/>
    <w:rsid w:val="00A54BBC"/>
    <w:rsid w:val="00A85DF9"/>
    <w:rsid w:val="00A93F28"/>
    <w:rsid w:val="00F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FF69"/>
  <w15:chartTrackingRefBased/>
  <w15:docId w15:val="{2724FC25-3122-475E-8B57-DAB3B8D7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IOXFsi_U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Wilson</dc:creator>
  <cp:keywords/>
  <dc:description/>
  <cp:lastModifiedBy>Lori Wilson</cp:lastModifiedBy>
  <cp:revision>2</cp:revision>
  <dcterms:created xsi:type="dcterms:W3CDTF">2019-10-29T17:52:00Z</dcterms:created>
  <dcterms:modified xsi:type="dcterms:W3CDTF">2019-10-30T22:59:00Z</dcterms:modified>
</cp:coreProperties>
</file>